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63" w:rsidRPr="00370863" w:rsidRDefault="00370863" w:rsidP="00370863">
      <w:pPr>
        <w:jc w:val="center"/>
        <w:rPr>
          <w:rFonts w:ascii="方正小标宋简体" w:eastAsia="方正小标宋简体"/>
          <w:sz w:val="36"/>
          <w:szCs w:val="36"/>
        </w:rPr>
      </w:pPr>
      <w:r w:rsidRPr="00370863">
        <w:rPr>
          <w:rFonts w:ascii="方正小标宋简体" w:eastAsia="方正小标宋简体" w:hint="eastAsia"/>
          <w:sz w:val="36"/>
          <w:szCs w:val="36"/>
        </w:rPr>
        <w:t>“</w:t>
      </w:r>
      <w:r w:rsidRPr="00370863">
        <w:rPr>
          <w:rFonts w:ascii="方正小标宋简体" w:eastAsia="方正小标宋简体"/>
          <w:sz w:val="36"/>
          <w:szCs w:val="36"/>
        </w:rPr>
        <w:t>自考征途</w:t>
      </w:r>
      <w:r w:rsidRPr="00370863">
        <w:rPr>
          <w:rFonts w:ascii="方正小标宋简体" w:eastAsia="方正小标宋简体"/>
          <w:sz w:val="36"/>
          <w:szCs w:val="36"/>
        </w:rPr>
        <w:t>•</w:t>
      </w:r>
      <w:r w:rsidRPr="00370863">
        <w:rPr>
          <w:rFonts w:ascii="方正小标宋简体" w:eastAsia="方正小标宋简体"/>
          <w:sz w:val="36"/>
          <w:szCs w:val="36"/>
        </w:rPr>
        <w:t>我的励志瞬间</w:t>
      </w:r>
      <w:r w:rsidRPr="00370863">
        <w:rPr>
          <w:rFonts w:ascii="方正小标宋简体" w:eastAsia="方正小标宋简体" w:hint="eastAsia"/>
          <w:sz w:val="36"/>
          <w:szCs w:val="36"/>
        </w:rPr>
        <w:t>”短视频参赛报名表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5411"/>
      </w:tblGrid>
      <w:tr w:rsidR="00370863" w:rsidTr="00370863">
        <w:trPr>
          <w:trHeight w:val="86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370863" w:rsidTr="00370863">
        <w:trPr>
          <w:trHeight w:val="836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视频名称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370863" w:rsidTr="00370863">
        <w:trPr>
          <w:trHeight w:val="842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370863" w:rsidTr="00370863">
        <w:trPr>
          <w:trHeight w:val="797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创作团队/创作人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370863" w:rsidTr="00370863">
        <w:trPr>
          <w:trHeight w:val="1474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作品创作背景</w:t>
            </w:r>
          </w:p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(请简要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描述您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的创作初衷，以及该短视频与主题之间的关联）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 w:rsidP="00370863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370863" w:rsidTr="00370863">
        <w:trPr>
          <w:trHeight w:val="2931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作品内容简介</w:t>
            </w:r>
          </w:p>
          <w:p w:rsidR="00370863" w:rsidRDefault="0037086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(请简要介绍短视频的主要内容包括主要情节，角色等)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Default="00370863" w:rsidP="00370863">
            <w:pPr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370863" w:rsidTr="00370863">
        <w:trPr>
          <w:trHeight w:val="3712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63" w:rsidRPr="00CA2D4E" w:rsidRDefault="0037086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CA2D4E">
              <w:rPr>
                <w:rFonts w:ascii="仿宋_GB2312" w:eastAsia="仿宋_GB2312" w:hint="eastAsia"/>
                <w:color w:val="000000"/>
                <w:sz w:val="21"/>
                <w:szCs w:val="21"/>
              </w:rPr>
              <w:t>作品创新点说明</w:t>
            </w:r>
          </w:p>
          <w:p w:rsidR="00370863" w:rsidRDefault="0037086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(请详细说明您的短视频作品在内容，拍摄手法，后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期处理的创新之处)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63" w:rsidRDefault="00370863">
            <w:pPr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:rsidR="00370863" w:rsidRDefault="00370863">
            <w:pPr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 w:rsidR="00370863" w:rsidRDefault="00370863" w:rsidP="00370863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70863" w:rsidRDefault="00370863" w:rsidP="00370863">
      <w:pPr>
        <w:jc w:val="center"/>
        <w:rPr>
          <w:rFonts w:ascii="仿宋_GB2312" w:eastAsia="仿宋_GB2312" w:hint="eastAsia"/>
          <w:sz w:val="32"/>
          <w:szCs w:val="32"/>
        </w:rPr>
      </w:pPr>
    </w:p>
    <w:p w:rsidR="00370863" w:rsidRDefault="00370863" w:rsidP="00370863">
      <w:pPr>
        <w:jc w:val="center"/>
        <w:rPr>
          <w:rFonts w:ascii="仿宋_GB2312" w:eastAsia="仿宋_GB2312" w:hint="eastAsia"/>
          <w:sz w:val="32"/>
          <w:szCs w:val="32"/>
        </w:rPr>
      </w:pPr>
    </w:p>
    <w:p w:rsidR="00370863" w:rsidRDefault="00370863" w:rsidP="00370863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报名表提交截止日期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本报名表的提交截止日期为：</w:t>
      </w:r>
      <w:r>
        <w:rPr>
          <w:rFonts w:ascii="仿宋_GB2312" w:eastAsia="仿宋_GB2312" w:hint="eastAsia"/>
          <w:color w:val="FF0000"/>
          <w:sz w:val="32"/>
          <w:szCs w:val="32"/>
        </w:rPr>
        <w:t>2024年</w:t>
      </w:r>
      <w:r>
        <w:rPr>
          <w:rFonts w:ascii="仿宋_GB2312" w:eastAsia="仿宋_GB2312" w:hint="eastAsia"/>
          <w:color w:val="FF0000"/>
          <w:sz w:val="32"/>
          <w:szCs w:val="32"/>
        </w:rPr>
        <w:t>10</w:t>
      </w:r>
      <w:r>
        <w:rPr>
          <w:rFonts w:ascii="仿宋_GB2312" w:eastAsia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>23</w:t>
      </w:r>
      <w:r>
        <w:rPr>
          <w:rFonts w:ascii="仿宋_GB2312" w:eastAsia="仿宋_GB2312" w:hint="eastAsia"/>
          <w:color w:val="FF0000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（请务必在此日期前提交完整报名表及相关作品）。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注意事项：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1.所有填写内容必须真实有效，一经发现虚假，将取消参赛资格。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2.作品提交后，</w:t>
      </w:r>
      <w:r>
        <w:rPr>
          <w:rFonts w:ascii="仿宋_GB2312" w:eastAsia="仿宋_GB2312" w:hint="eastAsia"/>
          <w:sz w:val="32"/>
          <w:szCs w:val="32"/>
        </w:rPr>
        <w:t>武汉城市职业学院</w:t>
      </w:r>
      <w:r>
        <w:rPr>
          <w:rFonts w:ascii="仿宋_GB2312" w:eastAsia="仿宋_GB2312" w:hint="eastAsia"/>
          <w:sz w:val="32"/>
          <w:szCs w:val="32"/>
        </w:rPr>
        <w:t>继续教育学院将对作品进行初步审核，符合要求的作品将参与评选。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3.参赛者须确保所提交的作品不侵犯任何第三方权益，包括但不限于版权、肖像权、名誉权等。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4.提交邮箱</w:t>
      </w:r>
      <w:proofErr w:type="gramStart"/>
      <w:r>
        <w:rPr>
          <w:rFonts w:ascii="仿宋_GB2312" w:eastAsia="仿宋_GB2312" w:hint="eastAsia"/>
          <w:sz w:val="32"/>
          <w:szCs w:val="32"/>
        </w:rPr>
        <w:t>见公众号</w:t>
      </w:r>
      <w:proofErr w:type="gramEnd"/>
      <w:r>
        <w:rPr>
          <w:rFonts w:ascii="仿宋_GB2312" w:eastAsia="仿宋_GB2312" w:hint="eastAsia"/>
          <w:sz w:val="32"/>
          <w:szCs w:val="32"/>
        </w:rPr>
        <w:t>通知。</w:t>
      </w:r>
    </w:p>
    <w:p w:rsidR="00370863" w:rsidRDefault="00370863" w:rsidP="00370863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参赛者声明与授权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本人声明，所提交的作品为本人（或团队）独立创作完成，不存在抄袭、剽窃、复制他人作品的行为，作品内容真实、原创，并且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含有任何违法违规、</w:t>
      </w:r>
      <w:proofErr w:type="gramStart"/>
      <w:r>
        <w:rPr>
          <w:rFonts w:ascii="仿宋_GB2312" w:eastAsia="仿宋_GB2312" w:hint="eastAsia"/>
          <w:sz w:val="32"/>
          <w:szCs w:val="32"/>
        </w:rPr>
        <w:t>有悖公序</w:t>
      </w:r>
      <w:proofErr w:type="gramEnd"/>
      <w:r>
        <w:rPr>
          <w:rFonts w:ascii="仿宋_GB2312" w:eastAsia="仿宋_GB2312" w:hint="eastAsia"/>
          <w:sz w:val="32"/>
          <w:szCs w:val="32"/>
        </w:rPr>
        <w:t>良俗的内容。</w:t>
      </w:r>
    </w:p>
    <w:p w:rsidR="00370863" w:rsidRDefault="00370863" w:rsidP="003708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本人授权，</w:t>
      </w:r>
      <w:r>
        <w:rPr>
          <w:rFonts w:ascii="仿宋_GB2312" w:eastAsia="仿宋_GB2312" w:hint="eastAsia"/>
          <w:sz w:val="32"/>
          <w:szCs w:val="32"/>
        </w:rPr>
        <w:t>武汉城市职业学院</w:t>
      </w:r>
      <w:r>
        <w:rPr>
          <w:rFonts w:ascii="仿宋_GB2312" w:eastAsia="仿宋_GB2312" w:hint="eastAsia"/>
          <w:sz w:val="32"/>
          <w:szCs w:val="32"/>
        </w:rPr>
        <w:t>继续教育学院对作品享有完整的使用、传播、复制、编辑、发布、宣传和展示的权利。本人享有作品创作的署名权。本授权从提交之日起至永久有效。</w:t>
      </w:r>
    </w:p>
    <w:p w:rsidR="00370863" w:rsidRDefault="00370863" w:rsidP="00370863">
      <w:pPr>
        <w:ind w:firstLineChars="1750" w:firstLine="5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签名:   </w:t>
      </w:r>
    </w:p>
    <w:p w:rsidR="00194782" w:rsidRDefault="00370863" w:rsidP="00370863">
      <w:pPr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日期：  </w:t>
      </w:r>
    </w:p>
    <w:sectPr w:rsidR="0019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AB" w:rsidRDefault="00AE38AB" w:rsidP="00370863">
      <w:r>
        <w:separator/>
      </w:r>
    </w:p>
  </w:endnote>
  <w:endnote w:type="continuationSeparator" w:id="0">
    <w:p w:rsidR="00AE38AB" w:rsidRDefault="00AE38AB" w:rsidP="003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AB" w:rsidRDefault="00AE38AB" w:rsidP="00370863">
      <w:r>
        <w:separator/>
      </w:r>
    </w:p>
  </w:footnote>
  <w:footnote w:type="continuationSeparator" w:id="0">
    <w:p w:rsidR="00AE38AB" w:rsidRDefault="00AE38AB" w:rsidP="003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C"/>
    <w:rsid w:val="00194782"/>
    <w:rsid w:val="001C0DDC"/>
    <w:rsid w:val="00370863"/>
    <w:rsid w:val="004A3120"/>
    <w:rsid w:val="005125DA"/>
    <w:rsid w:val="00724BE8"/>
    <w:rsid w:val="007B6E69"/>
    <w:rsid w:val="007C3847"/>
    <w:rsid w:val="0082654C"/>
    <w:rsid w:val="00830652"/>
    <w:rsid w:val="00992E80"/>
    <w:rsid w:val="009D2154"/>
    <w:rsid w:val="00A43BAA"/>
    <w:rsid w:val="00A90D74"/>
    <w:rsid w:val="00AE38AB"/>
    <w:rsid w:val="00CA2D4E"/>
    <w:rsid w:val="00EB3CA4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63"/>
    <w:pPr>
      <w:widowControl w:val="0"/>
      <w:jc w:val="both"/>
    </w:pPr>
    <w:rPr>
      <w:rFonts w:ascii="Times New Roman" w:eastAsia="Droid Sans Fallback" w:hAnsi="Times New Roman" w:cs="Droid Sans Fallback"/>
      <w:sz w:val="24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9D215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9D215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9D215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9D215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37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63"/>
    <w:pPr>
      <w:widowControl w:val="0"/>
      <w:jc w:val="both"/>
    </w:pPr>
    <w:rPr>
      <w:rFonts w:ascii="Times New Roman" w:eastAsia="Droid Sans Fallback" w:hAnsi="Times New Roman" w:cs="Droid Sans Fallback"/>
      <w:sz w:val="24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9D215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9D215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9D215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9D215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37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李正新</dc:creator>
  <cp:keywords/>
  <dc:description/>
  <cp:lastModifiedBy>李正新</cp:lastModifiedBy>
  <cp:revision>3</cp:revision>
  <dcterms:created xsi:type="dcterms:W3CDTF">2024-09-20T02:27:00Z</dcterms:created>
  <dcterms:modified xsi:type="dcterms:W3CDTF">2024-09-20T02:30:00Z</dcterms:modified>
</cp:coreProperties>
</file>